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4F" w:rsidRDefault="00ED49AA"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105314</wp:posOffset>
            </wp:positionH>
            <wp:positionV relativeFrom="paragraph">
              <wp:posOffset>77637</wp:posOffset>
            </wp:positionV>
            <wp:extent cx="4581106" cy="372661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106" cy="372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234F" w:rsidSect="008D2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49AA"/>
    <w:rsid w:val="008D234F"/>
    <w:rsid w:val="00ED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 BIDAN</dc:creator>
  <cp:lastModifiedBy>PRODI BIDAN</cp:lastModifiedBy>
  <cp:revision>1</cp:revision>
  <dcterms:created xsi:type="dcterms:W3CDTF">2021-12-17T06:08:00Z</dcterms:created>
  <dcterms:modified xsi:type="dcterms:W3CDTF">2021-12-17T06:19:00Z</dcterms:modified>
</cp:coreProperties>
</file>