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D6" w:rsidRPr="00AB30D6" w:rsidRDefault="00AB30D6" w:rsidP="00AB30D6">
      <w:pPr>
        <w:shd w:val="clear" w:color="auto" w:fill="FFFFFF"/>
        <w:spacing w:after="0" w:line="442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AB30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PT. ABADI JAYA</w:t>
      </w: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bookmarkStart w:id="0" w:name="_GoBack"/>
      <w:bookmarkEnd w:id="0"/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Jln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Sudirman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No. 108</w:t>
      </w: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Jakarta</w:t>
      </w: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Telp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021 89767 Fax.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8976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Jakarta, 1 April 2018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Nomor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     : 078/AJ/IV/2018</w:t>
      </w: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Lampiran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(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dua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lembar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Hal           :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Pemberitahuan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Pengiriman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Kepada</w:t>
      </w:r>
      <w:proofErr w:type="spellEnd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Toko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Jaya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Elektronik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Jln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Siliwangi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No. 35</w:t>
      </w: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Banda Aceh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Surat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tertanggal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30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Maret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2018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Nomor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024/JE/IV/2018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perihal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elektronik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sudah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baik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beritahukan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bahwa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telah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kirim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paket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kilat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TIKI.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dikemas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menggunakan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pengepakan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khusus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kertas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rumput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agar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tidak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mengalami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kerusakan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ditengah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perjalanan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Bersama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pula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lampirkan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packing list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beserta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faktur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seharga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Rp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112.000.000</w:t>
      </w:r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,00</w:t>
      </w:r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seratus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dua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belas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juta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rupiah)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pembelian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AB30D6" w:rsidRPr="00AB30D6" w:rsidRDefault="00AB30D6" w:rsidP="00AB30D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10 Unit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Kulkas</w:t>
      </w:r>
      <w:proofErr w:type="spellEnd"/>
    </w:p>
    <w:p w:rsidR="00AB30D6" w:rsidRPr="00AB30D6" w:rsidRDefault="00AB30D6" w:rsidP="00AB30D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 Unit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Mesin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Cuci</w:t>
      </w:r>
      <w:proofErr w:type="spellEnd"/>
    </w:p>
    <w:p w:rsidR="00AB30D6" w:rsidRPr="00AB30D6" w:rsidRDefault="00AB30D6" w:rsidP="00AB30D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20 Unit TV</w:t>
      </w:r>
    </w:p>
    <w:p w:rsidR="00AB30D6" w:rsidRPr="00AB30D6" w:rsidRDefault="00AB30D6" w:rsidP="00AB30D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15 Unit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Kipas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Angin</w:t>
      </w:r>
      <w:proofErr w:type="spellEnd"/>
    </w:p>
    <w:p w:rsidR="00AB30D6" w:rsidRPr="00AB30D6" w:rsidRDefault="00AB30D6" w:rsidP="00AB30D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10 Unit Ac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Bersama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pesanan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kirimkan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pula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hadiah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langsung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berupa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Unit TV Led Samsung 21″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karena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memesan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sebelum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tanggal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April 2018,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sesuai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dengan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penawaran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dari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kami. </w:t>
      </w: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Setelah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barang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diterima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hendaknya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pembayaran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segera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dilunasi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Demikian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surat</w:t>
      </w:r>
      <w:proofErr w:type="spellEnd"/>
      <w:proofErr w:type="gram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pemberitahuan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ini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sampaikan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proofErr w:type="gram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Atas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perhatian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Saudara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ucapkan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terima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kasih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Hormat</w:t>
      </w:r>
      <w:proofErr w:type="spellEnd"/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kami,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AB30D6" w:rsidRPr="00AB30D6" w:rsidRDefault="00AB30D6" w:rsidP="00AB30D6">
      <w:pPr>
        <w:shd w:val="clear" w:color="auto" w:fill="FFFFFF"/>
        <w:spacing w:after="30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B30D6">
        <w:rPr>
          <w:rFonts w:ascii="Times New Roman" w:eastAsia="Times New Roman" w:hAnsi="Times New Roman" w:cs="Times New Roman"/>
          <w:color w:val="222222"/>
          <w:sz w:val="28"/>
          <w:szCs w:val="28"/>
        </w:rPr>
        <w:t>Anton Jaya</w:t>
      </w:r>
    </w:p>
    <w:p w:rsidR="00AB30D6" w:rsidRPr="00AB30D6" w:rsidRDefault="00AB30D6" w:rsidP="00AB30D6">
      <w:pPr>
        <w:shd w:val="clear" w:color="auto" w:fill="FFFFFF"/>
        <w:spacing w:after="0" w:line="44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hyperlink r:id="rId6" w:history="1">
        <w:r w:rsidRPr="00AB30D6">
          <w:rPr>
            <w:rFonts w:ascii="Arial" w:eastAsia="Times New Roman" w:hAnsi="Arial" w:cs="Arial"/>
            <w:color w:val="0077EE"/>
            <w:sz w:val="28"/>
            <w:szCs w:val="28"/>
            <w:bdr w:val="none" w:sz="0" w:space="0" w:color="auto" w:frame="1"/>
            <w:shd w:val="clear" w:color="auto" w:fill="5271FF"/>
          </w:rPr>
          <w:t xml:space="preserve">Download </w:t>
        </w:r>
        <w:proofErr w:type="spellStart"/>
        <w:r w:rsidRPr="00AB30D6">
          <w:rPr>
            <w:rFonts w:ascii="Arial" w:eastAsia="Times New Roman" w:hAnsi="Arial" w:cs="Arial"/>
            <w:color w:val="0077EE"/>
            <w:sz w:val="28"/>
            <w:szCs w:val="28"/>
            <w:bdr w:val="none" w:sz="0" w:space="0" w:color="auto" w:frame="1"/>
            <w:shd w:val="clear" w:color="auto" w:fill="5271FF"/>
          </w:rPr>
          <w:t>Surat</w:t>
        </w:r>
        <w:proofErr w:type="spellEnd"/>
      </w:hyperlink>
    </w:p>
    <w:p w:rsidR="00621BE1" w:rsidRDefault="00AB30D6"/>
    <w:sectPr w:rsidR="00621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85F"/>
    <w:multiLevelType w:val="multilevel"/>
    <w:tmpl w:val="CD12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7D87"/>
    <w:multiLevelType w:val="multilevel"/>
    <w:tmpl w:val="CEC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C61BE"/>
    <w:multiLevelType w:val="multilevel"/>
    <w:tmpl w:val="142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D6"/>
    <w:rsid w:val="003734B0"/>
    <w:rsid w:val="00AB30D6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0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3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30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7669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973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6270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  <w:div w:id="2035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69">
          <w:marLeft w:val="0"/>
          <w:marRight w:val="0"/>
          <w:marTop w:val="0"/>
          <w:marBottom w:val="0"/>
          <w:divBdr>
            <w:top w:val="outset" w:sz="12" w:space="4" w:color="F1F1F1"/>
            <w:left w:val="outset" w:sz="12" w:space="4" w:color="F1F1F1"/>
            <w:bottom w:val="outset" w:sz="12" w:space="4" w:color="F1F1F1"/>
            <w:right w:val="outset" w:sz="12" w:space="4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_bg2YstTHZV3Usz4_Mod5InAuYg2CEz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 astutik</dc:creator>
  <cp:lastModifiedBy>winda astutik</cp:lastModifiedBy>
  <cp:revision>1</cp:revision>
  <dcterms:created xsi:type="dcterms:W3CDTF">2019-11-08T12:17:00Z</dcterms:created>
  <dcterms:modified xsi:type="dcterms:W3CDTF">2019-11-08T12:27:00Z</dcterms:modified>
</cp:coreProperties>
</file>