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54" w:rsidRPr="005D3754" w:rsidRDefault="005D3754" w:rsidP="005D37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3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PEMERINTAH KOTA MEDAN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D3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DINAS PENDIDIKAN &amp; KEBUDAYAAN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D3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SMA NEGERI 1 MEDAN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Jl.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Pendidikan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No. 123, Medan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Telp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061 – 123456; </w:t>
      </w:r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Fax :</w:t>
      </w:r>
      <w:proofErr w:type="gram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061-123456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Email : sman1medan@gmail.com</w:t>
      </w:r>
    </w:p>
    <w:p w:rsidR="005D3754" w:rsidRPr="005D3754" w:rsidRDefault="005D3754" w:rsidP="005D3754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Medan, 15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Agustus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2020</w:t>
      </w:r>
    </w:p>
    <w:p w:rsidR="005D3754" w:rsidRPr="005D3754" w:rsidRDefault="005D3754" w:rsidP="005D375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Nomor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005/PK/60/X/2020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Perihal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Undangan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Rapat</w:t>
      </w:r>
      <w:proofErr w:type="spellEnd"/>
    </w:p>
    <w:p w:rsidR="005D3754" w:rsidRPr="005D3754" w:rsidRDefault="005D3754" w:rsidP="005D375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Kepada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Yth</w:t>
      </w:r>
      <w:proofErr w:type="spellEnd"/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Seluruh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Guru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Kelas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SMA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Negeri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Medan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di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Tempat</w:t>
      </w:r>
      <w:proofErr w:type="spellEnd"/>
    </w:p>
    <w:p w:rsidR="005D3754" w:rsidRPr="005D3754" w:rsidRDefault="005D3754" w:rsidP="005D375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hormat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Berdasarkan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Surat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Keputusan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Kepala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Sekolah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mengenai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adanya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sistem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baru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untuk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ujian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semester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sekolah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SMA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Negeri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Medan demi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tercapainya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pembelajaran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yang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efektif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maka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bersama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surat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kami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bermaksud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mengundang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Guru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untuk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menghadiri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rapat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membahas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sistem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tersebut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yang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dilaksanakan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pada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90"/>
        <w:gridCol w:w="6251"/>
      </w:tblGrid>
      <w:tr w:rsidR="005D3754" w:rsidRPr="005D3754" w:rsidTr="005D37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Hari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Senin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/20 </w:t>
            </w: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Agustus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</w:t>
            </w:r>
          </w:p>
        </w:tc>
      </w:tr>
      <w:tr w:rsidR="005D3754" w:rsidRPr="005D3754" w:rsidTr="005D37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Waktu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Pkl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15.00 – </w:t>
            </w: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Selesai</w:t>
            </w:r>
            <w:proofErr w:type="spellEnd"/>
          </w:p>
        </w:tc>
      </w:tr>
      <w:tr w:rsidR="005D3754" w:rsidRPr="005D3754" w:rsidTr="005D37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Tempat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D3754" w:rsidRPr="005D3754" w:rsidRDefault="005D3754" w:rsidP="005D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Ruangan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Rapat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SMA </w:t>
            </w:r>
            <w:proofErr w:type="spellStart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>Negeri</w:t>
            </w:r>
            <w:proofErr w:type="spellEnd"/>
            <w:r w:rsidRPr="005D37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Medan</w:t>
            </w:r>
            <w:bookmarkEnd w:id="0"/>
          </w:p>
        </w:tc>
      </w:tr>
    </w:tbl>
    <w:p w:rsidR="005D3754" w:rsidRPr="005D3754" w:rsidRDefault="005D3754" w:rsidP="005D375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Untuk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demikian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mengingat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pentingnya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agenda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kegiatan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kami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mohon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kepada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seluruh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undangan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rapat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agar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dapat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hadir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mengikuti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acara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tersebut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atas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tepat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waktu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D3754" w:rsidRPr="005D3754" w:rsidRDefault="005D3754" w:rsidP="005D3754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Demikian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surat</w:t>
      </w:r>
      <w:proofErr w:type="spellEnd"/>
      <w:proofErr w:type="gram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undangan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buat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sampaikan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atas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perhatian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dan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kerjasama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ucapkan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terimakasih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D3754" w:rsidRPr="005D3754" w:rsidRDefault="005D3754" w:rsidP="005D3754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Hormat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Kami,</w:t>
      </w:r>
    </w:p>
    <w:p w:rsidR="005D3754" w:rsidRPr="005D3754" w:rsidRDefault="005D3754" w:rsidP="005D3754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Anton </w:t>
      </w:r>
      <w:proofErr w:type="spell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Syahputra</w:t>
      </w:r>
      <w:proofErr w:type="spell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, M. Pd</w:t>
      </w:r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NIP. </w:t>
      </w:r>
      <w:proofErr w:type="gramStart"/>
      <w:r w:rsidRPr="005D3754">
        <w:rPr>
          <w:rFonts w:ascii="Times New Roman" w:eastAsia="Times New Roman" w:hAnsi="Times New Roman" w:cs="Times New Roman"/>
          <w:color w:val="000000"/>
          <w:sz w:val="26"/>
          <w:szCs w:val="26"/>
        </w:rPr>
        <w:t>87654543 6777 3289.</w:t>
      </w:r>
      <w:proofErr w:type="gramEnd"/>
    </w:p>
    <w:p w:rsidR="005D3754" w:rsidRPr="005D3754" w:rsidRDefault="005D3754" w:rsidP="005D375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22DED" w:rsidRPr="005D3754" w:rsidRDefault="00622DED" w:rsidP="005D3754"/>
    <w:sectPr w:rsidR="00622DED" w:rsidRPr="005D37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E"/>
    <w:rsid w:val="0046170F"/>
    <w:rsid w:val="005D3754"/>
    <w:rsid w:val="00622DED"/>
    <w:rsid w:val="008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9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6170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DefaultParagraphFont"/>
    <w:rsid w:val="00461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9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6170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DefaultParagraphFont"/>
    <w:rsid w:val="0046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UMAMI</dc:creator>
  <cp:lastModifiedBy>EKA UMAMI</cp:lastModifiedBy>
  <cp:revision>2</cp:revision>
  <dcterms:created xsi:type="dcterms:W3CDTF">2019-11-08T05:10:00Z</dcterms:created>
  <dcterms:modified xsi:type="dcterms:W3CDTF">2019-11-08T05:10:00Z</dcterms:modified>
</cp:coreProperties>
</file>